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29AC" w14:textId="02FDAEA7" w:rsidR="009B67F9" w:rsidRDefault="009B67F9" w:rsidP="009B67F9">
      <w:pPr>
        <w:rPr>
          <w:rFonts w:ascii="Arial" w:hAnsi="Arial" w:cs="Arial"/>
          <w:b/>
          <w:bCs/>
          <w:sz w:val="24"/>
          <w:szCs w:val="24"/>
        </w:rPr>
      </w:pPr>
    </w:p>
    <w:p w14:paraId="5921F144" w14:textId="77777777" w:rsidR="00CA1071" w:rsidRDefault="00CA1071" w:rsidP="009B67F9">
      <w:pPr>
        <w:rPr>
          <w:rFonts w:ascii="Arial" w:hAnsi="Arial" w:cs="Arial"/>
          <w:b/>
          <w:bCs/>
          <w:sz w:val="24"/>
          <w:szCs w:val="24"/>
        </w:rPr>
      </w:pPr>
    </w:p>
    <w:p w14:paraId="51588EB0" w14:textId="75392245" w:rsidR="009B67F9" w:rsidRDefault="00770430" w:rsidP="009B67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SELKÄNEVAN HAULIKKORADAN TOIMINTAOHJE 1.6.2020 ALKAEN</w:t>
      </w:r>
    </w:p>
    <w:p w14:paraId="0AAAB527" w14:textId="77777777" w:rsidR="00FB37DC" w:rsidRDefault="00FB37DC" w:rsidP="009B67F9">
      <w:pPr>
        <w:pStyle w:val="ListParagraph1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F12365F" w14:textId="6A35B9F5" w:rsidR="009B67F9" w:rsidRDefault="00CA6D5B" w:rsidP="004E4E10">
      <w:pPr>
        <w:pStyle w:val="ListParagraph1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YLEISET HARJOITUKSET</w:t>
      </w:r>
    </w:p>
    <w:p w14:paraId="2A2BC997" w14:textId="4449FB91" w:rsidR="00CA6D5B" w:rsidRDefault="00CA6D5B" w:rsidP="00CA6D5B">
      <w:pPr>
        <w:pStyle w:val="ListParagraph1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Ampumaradalla noudatetaan voimassa olevia yleisiä kokoontumisrajoituksia. Kiinnitetään huomiota ampujien turvaväleihin, erityisesti yli 70- vuotiaiden turvaväleihin on kiinnitettävä erityinen huomio.</w:t>
      </w:r>
    </w:p>
    <w:p w14:paraId="6544C3D0" w14:textId="2CA842FB" w:rsidR="00CA6D5B" w:rsidRDefault="00CA6D5B" w:rsidP="00CA6D5B">
      <w:pPr>
        <w:pStyle w:val="ListParagraph1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Käsidesin käyttö suositeltavaa, ampujilla omat käsidesit.</w:t>
      </w:r>
    </w:p>
    <w:p w14:paraId="4E1E6855" w14:textId="7F9553DA" w:rsidR="00D34409" w:rsidRDefault="00D34409" w:rsidP="00CA6D5B">
      <w:pPr>
        <w:pStyle w:val="ListParagraph1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1EBEBD45" w14:textId="6BD556C7" w:rsidR="00D34409" w:rsidRPr="00D34409" w:rsidRDefault="00D34409" w:rsidP="00D34409">
      <w:pPr>
        <w:pStyle w:val="ListParagraph1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34409">
        <w:rPr>
          <w:rFonts w:ascii="Arial" w:hAnsi="Arial" w:cs="Arial"/>
          <w:b/>
          <w:bCs/>
          <w:sz w:val="24"/>
          <w:szCs w:val="24"/>
        </w:rPr>
        <w:t>AMPUMAPÄIVÄT JA VALVONTAVUOROT</w:t>
      </w:r>
    </w:p>
    <w:p w14:paraId="28321CD2" w14:textId="77777777" w:rsidR="00D34409" w:rsidRPr="00D34409" w:rsidRDefault="00D34409" w:rsidP="00D34409">
      <w:pPr>
        <w:spacing w:line="276" w:lineRule="auto"/>
        <w:rPr>
          <w:rFonts w:ascii="Arial" w:hAnsi="Arial" w:cs="Arial"/>
          <w:sz w:val="24"/>
          <w:szCs w:val="24"/>
        </w:rPr>
      </w:pPr>
      <w:r w:rsidRPr="00D34409">
        <w:rPr>
          <w:rFonts w:ascii="Arial" w:hAnsi="Arial" w:cs="Arial"/>
          <w:sz w:val="24"/>
          <w:szCs w:val="24"/>
        </w:rPr>
        <w:t>Yleiset harjoitukset ovat tiistaisin ja torstaisin klo 18.00 – 21.00 sekä lauantaisin klo 14.00 – 18.00. Valvontavuoroista on tehty erillinen luettelo, joka on lähetetty jäsenseuroille tiedoksi.</w:t>
      </w:r>
    </w:p>
    <w:p w14:paraId="22191E50" w14:textId="13904E2C" w:rsidR="00D34409" w:rsidRDefault="00D34409" w:rsidP="00D34409">
      <w:pPr>
        <w:pStyle w:val="Luettelokappale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SEAUK: N JÄSENIEN HARJOITTELU MUUNA AIKANA </w:t>
      </w:r>
    </w:p>
    <w:p w14:paraId="5D17AC5C" w14:textId="0C70CE7D" w:rsidR="00CA6D5B" w:rsidRPr="00D34409" w:rsidRDefault="00D34409" w:rsidP="00D34409">
      <w:pPr>
        <w:pStyle w:val="Luettelokappale"/>
        <w:spacing w:after="200" w:line="276" w:lineRule="auto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Jäsenet voivat käydä harjoittelemassa </w:t>
      </w:r>
      <w:r w:rsidR="00DD07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maanantai – lauantai klo 9.00 – 20.00 välisenä aikana ja sunnuntaina klo 12.00 – 19.00 välisenä aikana. </w:t>
      </w:r>
      <w:r>
        <w:rPr>
          <w:rFonts w:ascii="Arial" w:hAnsi="Arial" w:cs="Arial"/>
          <w:sz w:val="24"/>
          <w:szCs w:val="24"/>
        </w:rPr>
        <w:t>Radalla käynti on mahdollista seurojen omilla avaimilla.</w:t>
      </w:r>
    </w:p>
    <w:p w14:paraId="33034628" w14:textId="629EFC05" w:rsidR="004E4E10" w:rsidRPr="00A90DAA" w:rsidRDefault="00D34409" w:rsidP="004E4E10">
      <w:pPr>
        <w:pStyle w:val="ListParagraph1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="004E4E10" w:rsidRPr="00A90DAA">
        <w:rPr>
          <w:rFonts w:ascii="Arial" w:hAnsi="Arial" w:cs="Arial"/>
          <w:b/>
          <w:bCs/>
          <w:sz w:val="24"/>
          <w:szCs w:val="24"/>
        </w:rPr>
        <w:t xml:space="preserve">un menet radalle, </w:t>
      </w:r>
      <w:r w:rsidR="00671BC1">
        <w:rPr>
          <w:rFonts w:ascii="Arial" w:hAnsi="Arial" w:cs="Arial"/>
          <w:b/>
          <w:bCs/>
          <w:sz w:val="24"/>
          <w:szCs w:val="24"/>
        </w:rPr>
        <w:t xml:space="preserve">niin </w:t>
      </w:r>
      <w:r w:rsidR="004E4E10" w:rsidRPr="00A90DAA">
        <w:rPr>
          <w:rFonts w:ascii="Arial" w:hAnsi="Arial" w:cs="Arial"/>
          <w:b/>
          <w:bCs/>
          <w:sz w:val="24"/>
          <w:szCs w:val="24"/>
        </w:rPr>
        <w:t>toimi seuraavasti:</w:t>
      </w:r>
    </w:p>
    <w:p w14:paraId="1FA7287A" w14:textId="77777777" w:rsidR="004E4E10" w:rsidRDefault="004E4E10" w:rsidP="004E4E10">
      <w:pPr>
        <w:pStyle w:val="ListParagraph1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Ilmoita menostasi ratavastaavalle (Markus Mahosenaho 0440678625)</w:t>
      </w:r>
    </w:p>
    <w:p w14:paraId="6AC88FC8" w14:textId="77777777" w:rsidR="004E4E10" w:rsidRDefault="004E4E10" w:rsidP="004E4E10">
      <w:pPr>
        <w:pStyle w:val="ListParagraph1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Sulje portti, kun menet radalle. Kaikki tulevat radalle kontrolloidusti.</w:t>
      </w:r>
    </w:p>
    <w:p w14:paraId="2B40E617" w14:textId="77777777" w:rsidR="004E4E10" w:rsidRDefault="004E4E10" w:rsidP="004E4E10">
      <w:pPr>
        <w:pStyle w:val="ListParagraph1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 olet ampunut, siivoa jälkesi</w:t>
      </w:r>
    </w:p>
    <w:p w14:paraId="73C7D2B3" w14:textId="77777777" w:rsidR="004E4E10" w:rsidRPr="00922A45" w:rsidRDefault="004E4E10" w:rsidP="004E4E10">
      <w:pPr>
        <w:pStyle w:val="ListParagraph1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922A45">
        <w:rPr>
          <w:rFonts w:ascii="Arial" w:hAnsi="Arial" w:cs="Arial"/>
          <w:sz w:val="24"/>
          <w:szCs w:val="24"/>
        </w:rPr>
        <w:t xml:space="preserve">Merkitse ampumasi kierrokset radan </w:t>
      </w:r>
      <w:r w:rsidRPr="00922A45">
        <w:rPr>
          <w:rFonts w:ascii="Arial" w:hAnsi="Arial" w:cs="Arial"/>
          <w:b/>
          <w:bCs/>
          <w:sz w:val="24"/>
          <w:szCs w:val="24"/>
        </w:rPr>
        <w:t>lokikirjaan</w:t>
      </w:r>
    </w:p>
    <w:p w14:paraId="4B05A7CD" w14:textId="08372CDA" w:rsidR="004E4E10" w:rsidRDefault="004E4E10" w:rsidP="004E4E10">
      <w:pPr>
        <w:pStyle w:val="Luettelokappale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Maksa ampumasi kierrokset SEAUK:n tilille FI25 4108 0011 0134 09</w:t>
      </w:r>
    </w:p>
    <w:p w14:paraId="47C0634A" w14:textId="77777777" w:rsidR="00D34409" w:rsidRDefault="00D34409" w:rsidP="004E4E10">
      <w:pPr>
        <w:pStyle w:val="Luettelokappale"/>
        <w:spacing w:after="200" w:line="276" w:lineRule="auto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CBBE172" w14:textId="161567E1" w:rsidR="00B509CE" w:rsidRDefault="00D34409" w:rsidP="004E4E10">
      <w:pPr>
        <w:pStyle w:val="Luettelokappale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OHJEET VALVOJILLE</w:t>
      </w:r>
    </w:p>
    <w:p w14:paraId="2B3E6BDC" w14:textId="1846115C" w:rsidR="00B43E0A" w:rsidRDefault="00B43E0A" w:rsidP="004E4E1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Toimistorakennus on tarkoitettu vain valvoji</w:t>
      </w:r>
      <w:r w:rsidR="00C41BA6">
        <w:rPr>
          <w:rFonts w:ascii="Arial" w:hAnsi="Arial" w:cs="Arial"/>
          <w:sz w:val="24"/>
          <w:szCs w:val="24"/>
        </w:rPr>
        <w:t>en käyttöön, ampujat asioivat toimistossa yksi kerrallaan.</w:t>
      </w:r>
    </w:p>
    <w:p w14:paraId="6759A053" w14:textId="51866133" w:rsidR="00B43E0A" w:rsidRDefault="00B43E0A" w:rsidP="004E4E1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Valvojille on varattu omat käsidesit ratayhdistyksen toimesta.</w:t>
      </w:r>
    </w:p>
    <w:p w14:paraId="6DB2BB85" w14:textId="5B651782" w:rsidR="00B43E0A" w:rsidRDefault="00B43E0A" w:rsidP="004E4E1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Valvojat valvovat, että poikkeusoloista annettuja määräyksiä noudatetaan.</w:t>
      </w:r>
    </w:p>
    <w:p w14:paraId="602BDD78" w14:textId="77777777" w:rsidR="00555A5D" w:rsidRPr="00555A5D" w:rsidRDefault="00555A5D" w:rsidP="004E4E10">
      <w:pPr>
        <w:pStyle w:val="ListParagraph1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29FD1B9E" w14:textId="77777777" w:rsidR="009B67F9" w:rsidRDefault="009B67F9" w:rsidP="004E4E10">
      <w:pPr>
        <w:pStyle w:val="ListParagraph1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46001">
        <w:rPr>
          <w:rFonts w:ascii="Arial" w:hAnsi="Arial" w:cs="Arial"/>
          <w:b/>
          <w:bCs/>
          <w:sz w:val="24"/>
          <w:szCs w:val="24"/>
        </w:rPr>
        <w:t>TÄTÄ OHJETTA ON EHDOTTOMASTI NOUDATETTAVA</w:t>
      </w:r>
    </w:p>
    <w:p w14:paraId="6E1956FC" w14:textId="77777777" w:rsidR="009B67F9" w:rsidRDefault="009B67F9" w:rsidP="004E4E10">
      <w:pPr>
        <w:pStyle w:val="ListParagraph1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D2AF28A" w14:textId="4C3F14EC" w:rsidR="009B67F9" w:rsidRDefault="009B67F9" w:rsidP="004E4E10">
      <w:pPr>
        <w:pStyle w:val="ListParagraph1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Niinisalossa </w:t>
      </w:r>
      <w:r w:rsidR="00DD07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D070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.2020</w:t>
      </w:r>
      <w:r w:rsidRPr="006E3BFB">
        <w:rPr>
          <w:rFonts w:ascii="Arial" w:hAnsi="Arial" w:cs="Arial"/>
          <w:sz w:val="24"/>
          <w:szCs w:val="24"/>
        </w:rPr>
        <w:t xml:space="preserve"> </w:t>
      </w:r>
    </w:p>
    <w:p w14:paraId="53A76EAD" w14:textId="77777777" w:rsidR="0063116F" w:rsidRPr="009B67F9" w:rsidRDefault="009B67F9" w:rsidP="004E4E10">
      <w:pPr>
        <w:pStyle w:val="ListParagraph1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Selkänevan Ampumaurheilukeskus ry:n hallitus</w:t>
      </w:r>
    </w:p>
    <w:sectPr w:rsidR="0063116F" w:rsidRPr="009B67F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5F0D" w14:textId="77777777" w:rsidR="002225F5" w:rsidRDefault="002225F5">
      <w:pPr>
        <w:spacing w:after="0" w:line="240" w:lineRule="auto"/>
      </w:pPr>
      <w:r>
        <w:separator/>
      </w:r>
    </w:p>
  </w:endnote>
  <w:endnote w:type="continuationSeparator" w:id="0">
    <w:p w14:paraId="3D395F73" w14:textId="77777777" w:rsidR="002225F5" w:rsidRDefault="0022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6DAC" w14:textId="77777777" w:rsidR="002225F5" w:rsidRDefault="002225F5">
      <w:pPr>
        <w:spacing w:after="0" w:line="240" w:lineRule="auto"/>
      </w:pPr>
      <w:r>
        <w:separator/>
      </w:r>
    </w:p>
  </w:footnote>
  <w:footnote w:type="continuationSeparator" w:id="0">
    <w:p w14:paraId="599FD8C3" w14:textId="77777777" w:rsidR="002225F5" w:rsidRDefault="0022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AE58" w14:textId="22826414" w:rsidR="000E2135" w:rsidRPr="000E2135" w:rsidRDefault="0040148C">
    <w:pPr>
      <w:pStyle w:val="Yltunniste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SELKÄNEVAN AMPUMAURHEILUKESKUS RY</w:t>
    </w:r>
    <w:r w:rsidR="000202ED" w:rsidRPr="000E2135">
      <w:rPr>
        <w:rFonts w:ascii="Arial" w:hAnsi="Arial" w:cs="Arial"/>
        <w:b/>
        <w:bCs/>
        <w:sz w:val="24"/>
        <w:szCs w:val="24"/>
      </w:rPr>
      <w:t xml:space="preserve">                    </w:t>
    </w:r>
    <w:r w:rsidR="000202ED">
      <w:rPr>
        <w:rFonts w:ascii="Arial" w:hAnsi="Arial" w:cs="Arial"/>
        <w:b/>
        <w:bCs/>
        <w:sz w:val="24"/>
        <w:szCs w:val="24"/>
      </w:rPr>
      <w:t>T</w:t>
    </w:r>
    <w:r w:rsidR="000202ED" w:rsidRPr="000E2135">
      <w:rPr>
        <w:rFonts w:ascii="Arial" w:hAnsi="Arial" w:cs="Arial"/>
        <w:b/>
        <w:bCs/>
        <w:sz w:val="24"/>
        <w:szCs w:val="24"/>
      </w:rPr>
      <w:t>iedote</w:t>
    </w:r>
  </w:p>
  <w:p w14:paraId="0B8518B3" w14:textId="77777777" w:rsidR="000E2135" w:rsidRPr="000E2135" w:rsidRDefault="002225F5">
    <w:pPr>
      <w:pStyle w:val="Yltunniste"/>
      <w:rPr>
        <w:rFonts w:ascii="Arial" w:hAnsi="Arial" w:cs="Arial"/>
        <w:b/>
        <w:bCs/>
        <w:sz w:val="24"/>
        <w:szCs w:val="24"/>
      </w:rPr>
    </w:pPr>
  </w:p>
  <w:p w14:paraId="0C113D62" w14:textId="75832FD8" w:rsidR="000E2135" w:rsidRPr="000E2135" w:rsidRDefault="000202ED" w:rsidP="0040148C">
    <w:pPr>
      <w:pStyle w:val="Yltunniste"/>
      <w:rPr>
        <w:rFonts w:ascii="Arial" w:hAnsi="Arial" w:cs="Arial"/>
        <w:b/>
        <w:bCs/>
        <w:sz w:val="24"/>
        <w:szCs w:val="24"/>
        <w:u w:val="single"/>
      </w:rPr>
    </w:pPr>
    <w:r w:rsidRPr="000E2135">
      <w:rPr>
        <w:rFonts w:ascii="Arial" w:hAnsi="Arial" w:cs="Arial"/>
        <w:b/>
        <w:bCs/>
        <w:sz w:val="24"/>
        <w:szCs w:val="24"/>
        <w:u w:val="single"/>
      </w:rPr>
      <w:t>Niinisalo</w:t>
    </w:r>
    <w:r w:rsidRPr="000E2135">
      <w:rPr>
        <w:rFonts w:ascii="Arial" w:hAnsi="Arial" w:cs="Arial"/>
        <w:b/>
        <w:bCs/>
        <w:sz w:val="24"/>
        <w:szCs w:val="24"/>
        <w:u w:val="single"/>
      </w:rPr>
      <w:tab/>
      <w:t xml:space="preserve">                               </w:t>
    </w:r>
    <w:r w:rsidR="0040148C">
      <w:rPr>
        <w:rFonts w:ascii="Arial" w:hAnsi="Arial" w:cs="Arial"/>
        <w:b/>
        <w:bCs/>
        <w:sz w:val="24"/>
        <w:szCs w:val="24"/>
        <w:u w:val="single"/>
      </w:rPr>
      <w:t xml:space="preserve">                                                     </w:t>
    </w:r>
    <w:r w:rsidR="00DD0706">
      <w:rPr>
        <w:rFonts w:ascii="Arial" w:hAnsi="Arial" w:cs="Arial"/>
        <w:b/>
        <w:bCs/>
        <w:sz w:val="24"/>
        <w:szCs w:val="24"/>
        <w:u w:val="single"/>
      </w:rPr>
      <w:t>1</w:t>
    </w:r>
    <w:r w:rsidRPr="000E2135">
      <w:rPr>
        <w:rFonts w:ascii="Arial" w:hAnsi="Arial" w:cs="Arial"/>
        <w:b/>
        <w:bCs/>
        <w:sz w:val="24"/>
        <w:szCs w:val="24"/>
        <w:u w:val="single"/>
      </w:rPr>
      <w:t>.</w:t>
    </w:r>
    <w:r w:rsidR="00DD0706">
      <w:rPr>
        <w:rFonts w:ascii="Arial" w:hAnsi="Arial" w:cs="Arial"/>
        <w:b/>
        <w:bCs/>
        <w:sz w:val="24"/>
        <w:szCs w:val="24"/>
        <w:u w:val="single"/>
      </w:rPr>
      <w:t>6</w:t>
    </w:r>
    <w:r w:rsidRPr="000E2135">
      <w:rPr>
        <w:rFonts w:ascii="Arial" w:hAnsi="Arial" w:cs="Arial"/>
        <w:b/>
        <w:bCs/>
        <w:sz w:val="24"/>
        <w:szCs w:val="24"/>
        <w:u w:val="single"/>
      </w:rPr>
      <w:t>.2020</w:t>
    </w:r>
    <w:r w:rsidR="0040148C">
      <w:rPr>
        <w:rFonts w:ascii="Arial" w:hAnsi="Arial" w:cs="Arial"/>
        <w:b/>
        <w:bCs/>
        <w:sz w:val="24"/>
        <w:szCs w:val="24"/>
        <w:u w:val="single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55D5D"/>
    <w:multiLevelType w:val="hybridMultilevel"/>
    <w:tmpl w:val="3CBA0B9E"/>
    <w:lvl w:ilvl="0" w:tplc="7F8C7EA8">
      <w:start w:val="1"/>
      <w:numFmt w:val="bullet"/>
      <w:lvlText w:val="-"/>
      <w:lvlJc w:val="left"/>
      <w:pPr>
        <w:ind w:left="18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B612AD"/>
    <w:multiLevelType w:val="hybridMultilevel"/>
    <w:tmpl w:val="83561BD2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1E5087"/>
    <w:multiLevelType w:val="hybridMultilevel"/>
    <w:tmpl w:val="1ECE46E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807ED8"/>
    <w:multiLevelType w:val="hybridMultilevel"/>
    <w:tmpl w:val="736EC1A2"/>
    <w:lvl w:ilvl="0" w:tplc="C010A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61AC5"/>
    <w:multiLevelType w:val="hybridMultilevel"/>
    <w:tmpl w:val="C6C04418"/>
    <w:lvl w:ilvl="0" w:tplc="DEB69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F9"/>
    <w:rsid w:val="000202ED"/>
    <w:rsid w:val="002225F5"/>
    <w:rsid w:val="002931D4"/>
    <w:rsid w:val="002B2E63"/>
    <w:rsid w:val="003105FB"/>
    <w:rsid w:val="00391143"/>
    <w:rsid w:val="0040148C"/>
    <w:rsid w:val="004352D4"/>
    <w:rsid w:val="004E4E10"/>
    <w:rsid w:val="00555A5D"/>
    <w:rsid w:val="005A1571"/>
    <w:rsid w:val="0063116F"/>
    <w:rsid w:val="00671BC1"/>
    <w:rsid w:val="00770430"/>
    <w:rsid w:val="008D3B5E"/>
    <w:rsid w:val="009B67F9"/>
    <w:rsid w:val="00A31E87"/>
    <w:rsid w:val="00A93586"/>
    <w:rsid w:val="00B43E0A"/>
    <w:rsid w:val="00B509CE"/>
    <w:rsid w:val="00B816A5"/>
    <w:rsid w:val="00B83756"/>
    <w:rsid w:val="00BE5FD9"/>
    <w:rsid w:val="00C33B42"/>
    <w:rsid w:val="00C41BA6"/>
    <w:rsid w:val="00CA1071"/>
    <w:rsid w:val="00CA5B96"/>
    <w:rsid w:val="00CA6D5B"/>
    <w:rsid w:val="00D34409"/>
    <w:rsid w:val="00DB67B6"/>
    <w:rsid w:val="00DD0706"/>
    <w:rsid w:val="00ED38B8"/>
    <w:rsid w:val="00F14F7E"/>
    <w:rsid w:val="00F23B86"/>
    <w:rsid w:val="00F349A1"/>
    <w:rsid w:val="00F73398"/>
    <w:rsid w:val="00F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19E7B"/>
  <w15:chartTrackingRefBased/>
  <w15:docId w15:val="{8F8D5B00-0B37-4882-8008-F2875C7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67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Paragraph1">
    <w:name w:val="List Paragraph1"/>
    <w:basedOn w:val="Normaali"/>
    <w:uiPriority w:val="99"/>
    <w:rsid w:val="009B67F9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9B6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67F9"/>
  </w:style>
  <w:style w:type="paragraph" w:styleId="Alatunniste">
    <w:name w:val="footer"/>
    <w:basedOn w:val="Normaali"/>
    <w:link w:val="AlatunnisteChar"/>
    <w:uiPriority w:val="99"/>
    <w:unhideWhenUsed/>
    <w:rsid w:val="00401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148C"/>
  </w:style>
  <w:style w:type="paragraph" w:styleId="Luettelokappale">
    <w:name w:val="List Paragraph"/>
    <w:basedOn w:val="Normaali"/>
    <w:uiPriority w:val="34"/>
    <w:qFormat/>
    <w:rsid w:val="00DB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Nevala</dc:creator>
  <cp:keywords/>
  <dc:description/>
  <cp:lastModifiedBy>Jorma Nevala</cp:lastModifiedBy>
  <cp:revision>4</cp:revision>
  <cp:lastPrinted>2020-05-05T17:57:00Z</cp:lastPrinted>
  <dcterms:created xsi:type="dcterms:W3CDTF">2020-05-31T06:43:00Z</dcterms:created>
  <dcterms:modified xsi:type="dcterms:W3CDTF">2020-06-01T14:35:00Z</dcterms:modified>
</cp:coreProperties>
</file>